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2A" w:rsidRPr="00567D2A" w:rsidRDefault="00567D2A" w:rsidP="00567D2A">
      <w:r w:rsidRPr="00567D2A">
        <w:rPr>
          <w:rFonts w:hint="eastAsia"/>
        </w:rPr>
        <w:t>1</w:t>
      </w:r>
      <w:r w:rsidRPr="00567D2A">
        <w:rPr>
          <w:rFonts w:hint="eastAsia"/>
        </w:rPr>
        <w:t>、台式计算机（通用配置）</w:t>
      </w:r>
    </w:p>
    <w:p w:rsidR="00567D2A" w:rsidRPr="00567D2A" w:rsidRDefault="00567D2A" w:rsidP="00567D2A">
      <w:r w:rsidRPr="00567D2A">
        <w:t>                                                                                                                                           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69"/>
        <w:gridCol w:w="863"/>
        <w:gridCol w:w="735"/>
        <w:gridCol w:w="2640"/>
        <w:gridCol w:w="735"/>
        <w:gridCol w:w="2640"/>
      </w:tblGrid>
      <w:tr w:rsidR="00567D2A" w:rsidRPr="00567D2A" w:rsidTr="00567D2A">
        <w:trPr>
          <w:trHeight w:val="375"/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配置类别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A1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A2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预算标准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3500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4500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4500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5500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显示器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尺寸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19.5"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19.5"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分辨率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1600*900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1600*900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CPU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型号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 xml:space="preserve">Core i3 </w:t>
            </w:r>
            <w:r w:rsidRPr="00567D2A">
              <w:rPr>
                <w:rFonts w:hint="eastAsia"/>
              </w:rPr>
              <w:t>或</w:t>
            </w:r>
            <w:r w:rsidRPr="00567D2A">
              <w:rPr>
                <w:rFonts w:hint="eastAsia"/>
              </w:rPr>
              <w:t>Ryzen 3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 xml:space="preserve">Core i5 </w:t>
            </w:r>
            <w:r w:rsidRPr="00567D2A">
              <w:rPr>
                <w:rFonts w:hint="eastAsia"/>
              </w:rPr>
              <w:t>或</w:t>
            </w:r>
            <w:r w:rsidRPr="00567D2A">
              <w:rPr>
                <w:rFonts w:hint="eastAsia"/>
              </w:rPr>
              <w:t>Ryzen 5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制程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14nm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14nm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TDP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65W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65W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内存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类型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DDR4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DDR4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容量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4GB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8GB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显卡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类型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核芯显卡或独立显卡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核芯显卡或独立显卡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硬盘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容量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1TB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1TB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转速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7200RPM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7200RPM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外部端口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USB3.0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</w:t>
            </w:r>
            <w:r w:rsidRPr="00567D2A">
              <w:rPr>
                <w:rFonts w:hint="eastAsia"/>
              </w:rPr>
              <w:t>个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USB3.0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4</w:t>
            </w:r>
            <w:r w:rsidRPr="00567D2A">
              <w:rPr>
                <w:rFonts w:hint="eastAsia"/>
              </w:rPr>
              <w:t>个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lastRenderedPageBreak/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光驱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内置</w:t>
            </w:r>
            <w:r w:rsidRPr="00567D2A">
              <w:rPr>
                <w:rFonts w:hint="eastAsia"/>
              </w:rPr>
              <w:t>DVD-RW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内置</w:t>
            </w:r>
            <w:r w:rsidRPr="00567D2A">
              <w:rPr>
                <w:rFonts w:hint="eastAsia"/>
              </w:rPr>
              <w:t>DVD-RW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网卡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10/100/1000M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10/100/1000M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附件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鼠标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标准键盘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鼠标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标准键盘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辐射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GB9254-2008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GB9254-2008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4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操作系统</w:t>
            </w:r>
            <w:r w:rsidRPr="00567D2A">
              <w:rPr>
                <w:rFonts w:hint="eastAsia"/>
                <w:b/>
                <w:bCs/>
              </w:rPr>
              <w:t>+</w:t>
            </w:r>
            <w:r w:rsidRPr="00567D2A">
              <w:rPr>
                <w:rFonts w:hint="eastAsia"/>
                <w:b/>
                <w:bCs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无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Windows10</w:t>
            </w:r>
            <w:r w:rsidRPr="00567D2A">
              <w:rPr>
                <w:rFonts w:hint="eastAsia"/>
              </w:rPr>
              <w:t>神州网信政府版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无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Windows10</w:t>
            </w:r>
            <w:r w:rsidRPr="00567D2A">
              <w:rPr>
                <w:rFonts w:hint="eastAsia"/>
              </w:rPr>
              <w:t>神州网信政府版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</w:tbl>
    <w:p w:rsidR="00567D2A" w:rsidRPr="00567D2A" w:rsidRDefault="00567D2A" w:rsidP="00567D2A">
      <w:r w:rsidRPr="00567D2A">
        <w:rPr>
          <w:rFonts w:hint="eastAsia"/>
        </w:rPr>
        <w:t> </w:t>
      </w:r>
    </w:p>
    <w:p w:rsidR="00567D2A" w:rsidRPr="00567D2A" w:rsidRDefault="00567D2A" w:rsidP="00567D2A">
      <w:r w:rsidRPr="00567D2A">
        <w:t>                                                                                                                                                 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69"/>
        <w:gridCol w:w="863"/>
        <w:gridCol w:w="735"/>
        <w:gridCol w:w="2640"/>
        <w:gridCol w:w="735"/>
        <w:gridCol w:w="2640"/>
      </w:tblGrid>
      <w:tr w:rsidR="00567D2A" w:rsidRPr="00567D2A" w:rsidTr="00567D2A">
        <w:trPr>
          <w:trHeight w:val="390"/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rPr>
                <w:rFonts w:hint="eastAsia"/>
              </w:rPr>
              <w:t xml:space="preserve">  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配置类别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A3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A4</w:t>
            </w:r>
            <w:r w:rsidRPr="00567D2A">
              <w:rPr>
                <w:rFonts w:hint="eastAsia"/>
                <w:b/>
                <w:bCs/>
              </w:rPr>
              <w:t>（一体机）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90"/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预算标准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5500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6500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5500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6500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显示器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尺寸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21.5"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23"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分辨率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1920*1080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1920*1080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CPU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型号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 xml:space="preserve">Core i7 </w:t>
            </w:r>
            <w:r w:rsidRPr="00567D2A">
              <w:rPr>
                <w:rFonts w:hint="eastAsia"/>
              </w:rPr>
              <w:t>或</w:t>
            </w:r>
            <w:r w:rsidRPr="00567D2A">
              <w:rPr>
                <w:rFonts w:hint="eastAsia"/>
              </w:rPr>
              <w:t>Ryzen 7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 xml:space="preserve">Core i5 </w:t>
            </w:r>
            <w:r w:rsidRPr="00567D2A">
              <w:rPr>
                <w:rFonts w:hint="eastAsia"/>
              </w:rPr>
              <w:t>或</w:t>
            </w:r>
            <w:r w:rsidRPr="00567D2A">
              <w:rPr>
                <w:rFonts w:hint="eastAsia"/>
              </w:rPr>
              <w:t>Ryzen 5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lastRenderedPageBreak/>
              <w:t>制程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lastRenderedPageBreak/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lastRenderedPageBreak/>
              <w:t>14nm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lastRenderedPageBreak/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lastRenderedPageBreak/>
              <w:t>14nm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TDP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65W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65W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内存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类型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DDR4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DDR4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9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容量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8GB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8GB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显卡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类型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核芯显卡或独立显卡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核芯显卡或独立显卡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硬盘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容量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1TB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≥固态硬盘</w:t>
            </w:r>
            <w:r w:rsidRPr="00567D2A">
              <w:rPr>
                <w:rFonts w:hint="eastAsia"/>
              </w:rPr>
              <w:t>128GB+</w:t>
            </w:r>
            <w:r w:rsidRPr="00567D2A">
              <w:rPr>
                <w:rFonts w:hint="eastAsia"/>
              </w:rPr>
              <w:t>机械硬盘</w:t>
            </w:r>
            <w:r w:rsidRPr="00567D2A">
              <w:rPr>
                <w:rFonts w:hint="eastAsia"/>
              </w:rPr>
              <w:t>1TB</w:t>
            </w:r>
            <w:r w:rsidRPr="00567D2A">
              <w:rPr>
                <w:rFonts w:hint="eastAsia"/>
              </w:rPr>
              <w:t>（双硬盘方案）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52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转速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7200RPM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7200RPM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外部端口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USB3.0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4</w:t>
            </w:r>
            <w:r w:rsidRPr="00567D2A">
              <w:rPr>
                <w:rFonts w:hint="eastAsia"/>
              </w:rPr>
              <w:t>个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USB3.0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</w:t>
            </w:r>
            <w:r w:rsidRPr="00567D2A">
              <w:rPr>
                <w:rFonts w:hint="eastAsia"/>
              </w:rPr>
              <w:t>个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光驱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内置</w:t>
            </w:r>
            <w:r w:rsidRPr="00567D2A">
              <w:rPr>
                <w:rFonts w:hint="eastAsia"/>
              </w:rPr>
              <w:t>DVD-RW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内置</w:t>
            </w:r>
            <w:r w:rsidRPr="00567D2A">
              <w:rPr>
                <w:rFonts w:hint="eastAsia"/>
              </w:rPr>
              <w:t>DVD-RW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网卡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10/100/1000M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10/100/1000M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摄像头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/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内置（允许根据采购人需求屏蔽）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附件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鼠标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标准键盘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鼠标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标准键盘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lastRenderedPageBreak/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辐射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GB9254-2008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GB9254-2008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4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操作系统</w:t>
            </w:r>
            <w:r w:rsidRPr="00567D2A">
              <w:rPr>
                <w:rFonts w:hint="eastAsia"/>
                <w:b/>
                <w:bCs/>
              </w:rPr>
              <w:t>+</w:t>
            </w:r>
            <w:r w:rsidRPr="00567D2A">
              <w:rPr>
                <w:rFonts w:hint="eastAsia"/>
                <w:b/>
                <w:bCs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无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Windows10</w:t>
            </w:r>
            <w:r w:rsidRPr="00567D2A">
              <w:rPr>
                <w:rFonts w:hint="eastAsia"/>
              </w:rPr>
              <w:t>神州网信政府版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无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Windows10</w:t>
            </w:r>
            <w:r w:rsidRPr="00567D2A">
              <w:rPr>
                <w:rFonts w:hint="eastAsia"/>
              </w:rPr>
              <w:t>神州网信政府版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</w:tbl>
    <w:p w:rsidR="00567D2A" w:rsidRPr="00567D2A" w:rsidRDefault="00567D2A" w:rsidP="00567D2A">
      <w:r w:rsidRPr="00567D2A">
        <w:rPr>
          <w:rFonts w:hint="eastAsia"/>
        </w:rPr>
        <w:t> </w:t>
      </w:r>
    </w:p>
    <w:p w:rsidR="00567D2A" w:rsidRPr="00567D2A" w:rsidRDefault="00567D2A" w:rsidP="00567D2A">
      <w:r w:rsidRPr="00567D2A">
        <w:rPr>
          <w:rFonts w:hint="eastAsia"/>
        </w:rPr>
        <w:t>2</w:t>
      </w:r>
      <w:r w:rsidRPr="00567D2A">
        <w:rPr>
          <w:rFonts w:hint="eastAsia"/>
        </w:rPr>
        <w:t>、便携式计算机（通用配置）</w:t>
      </w:r>
    </w:p>
    <w:p w:rsidR="00567D2A" w:rsidRPr="00567D2A" w:rsidRDefault="00567D2A" w:rsidP="00567D2A">
      <w:r w:rsidRPr="00567D2A">
        <w:t>                                                                                                                                                       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69"/>
        <w:gridCol w:w="863"/>
        <w:gridCol w:w="735"/>
        <w:gridCol w:w="2640"/>
        <w:gridCol w:w="735"/>
        <w:gridCol w:w="2640"/>
      </w:tblGrid>
      <w:tr w:rsidR="00567D2A" w:rsidRPr="00567D2A" w:rsidTr="00567D2A">
        <w:trPr>
          <w:trHeight w:val="435"/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配置类型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B1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B2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预算标准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5500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6500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5500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6500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显示器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尺寸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15.6"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14"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分辨率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1920*1080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1920*1080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CPU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型号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 xml:space="preserve">Core i5 </w:t>
            </w:r>
            <w:r w:rsidRPr="00567D2A">
              <w:rPr>
                <w:rFonts w:hint="eastAsia"/>
              </w:rPr>
              <w:t>或</w:t>
            </w:r>
            <w:r w:rsidRPr="00567D2A">
              <w:rPr>
                <w:rFonts w:hint="eastAsia"/>
              </w:rPr>
              <w:t xml:space="preserve"> Ryzen 5</w:t>
            </w:r>
            <w:r w:rsidRPr="00567D2A">
              <w:rPr>
                <w:rFonts w:hint="eastAsia"/>
              </w:rPr>
              <w:t>移动版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 xml:space="preserve">Core i5 </w:t>
            </w:r>
            <w:r w:rsidRPr="00567D2A">
              <w:rPr>
                <w:rFonts w:hint="eastAsia"/>
              </w:rPr>
              <w:t>或</w:t>
            </w:r>
            <w:r w:rsidRPr="00567D2A">
              <w:rPr>
                <w:rFonts w:hint="eastAsia"/>
              </w:rPr>
              <w:t xml:space="preserve"> Ryzen 5</w:t>
            </w:r>
            <w:r w:rsidRPr="00567D2A">
              <w:rPr>
                <w:rFonts w:hint="eastAsia"/>
              </w:rPr>
              <w:t>移动版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制程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14nm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14nm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TDP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15W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15W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内存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类型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DDR4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DDR4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容量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8GB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8GB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显卡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类型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核芯显卡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核芯显卡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70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硬盘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容量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单</w:t>
            </w:r>
            <w:r w:rsidRPr="00567D2A">
              <w:rPr>
                <w:rFonts w:hint="eastAsia"/>
              </w:rPr>
              <w:t>SSD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256GB</w:t>
            </w:r>
            <w:r w:rsidRPr="00567D2A">
              <w:rPr>
                <w:rFonts w:hint="eastAsia"/>
              </w:rPr>
              <w:t>或</w:t>
            </w:r>
            <w:r w:rsidRPr="00567D2A">
              <w:rPr>
                <w:rFonts w:hint="eastAsia"/>
              </w:rPr>
              <w:t>SSD+</w:t>
            </w:r>
            <w:r w:rsidRPr="00567D2A">
              <w:rPr>
                <w:rFonts w:hint="eastAsia"/>
              </w:rPr>
              <w:t>机械硬盘≥</w:t>
            </w:r>
            <w:r w:rsidRPr="00567D2A">
              <w:rPr>
                <w:rFonts w:hint="eastAsia"/>
              </w:rPr>
              <w:t>1120GB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单</w:t>
            </w:r>
            <w:r w:rsidRPr="00567D2A">
              <w:rPr>
                <w:rFonts w:hint="eastAsia"/>
              </w:rPr>
              <w:t>SSD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256GB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外部接口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USB3.0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</w:t>
            </w:r>
            <w:r w:rsidRPr="00567D2A">
              <w:rPr>
                <w:rFonts w:hint="eastAsia"/>
              </w:rPr>
              <w:t>个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USB3.0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</w:t>
            </w:r>
            <w:r w:rsidRPr="00567D2A">
              <w:rPr>
                <w:rFonts w:hint="eastAsia"/>
              </w:rPr>
              <w:t>个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网卡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10/100/1000M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10/100/1000M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无线网卡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802.11ac+</w:t>
            </w:r>
            <w:r w:rsidRPr="00567D2A">
              <w:rPr>
                <w:rFonts w:hint="eastAsia"/>
              </w:rPr>
              <w:t>蓝牙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802.11ac+</w:t>
            </w:r>
            <w:r w:rsidRPr="00567D2A">
              <w:rPr>
                <w:rFonts w:hint="eastAsia"/>
              </w:rPr>
              <w:t>蓝牙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摄像头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内置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内置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43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电池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原装锂电池≥</w:t>
            </w:r>
            <w:r w:rsidRPr="00567D2A">
              <w:rPr>
                <w:rFonts w:hint="eastAsia"/>
              </w:rPr>
              <w:t>30Wh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原装锂电池≥</w:t>
            </w:r>
            <w:r w:rsidRPr="00567D2A">
              <w:rPr>
                <w:rFonts w:hint="eastAsia"/>
              </w:rPr>
              <w:t>30Wh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4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整机重量</w:t>
            </w:r>
          </w:p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（含电池）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2.3Kg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2.1Kg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5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附件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原厂电脑包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鼠标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原厂电脑包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鼠标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5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辐射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GB9254-2008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GB9254-2008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4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lastRenderedPageBreak/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操作系统</w:t>
            </w:r>
            <w:r w:rsidRPr="00567D2A">
              <w:rPr>
                <w:rFonts w:hint="eastAsia"/>
                <w:b/>
                <w:bCs/>
              </w:rPr>
              <w:t>+</w:t>
            </w:r>
            <w:r w:rsidRPr="00567D2A">
              <w:rPr>
                <w:rFonts w:hint="eastAsia"/>
                <w:b/>
                <w:bCs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无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Windows10</w:t>
            </w:r>
            <w:r w:rsidRPr="00567D2A">
              <w:rPr>
                <w:rFonts w:hint="eastAsia"/>
              </w:rPr>
              <w:t>神州网信政府版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无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Windows10</w:t>
            </w:r>
            <w:r w:rsidRPr="00567D2A">
              <w:rPr>
                <w:rFonts w:hint="eastAsia"/>
              </w:rPr>
              <w:t>神州网信政府版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</w:tbl>
    <w:p w:rsidR="00567D2A" w:rsidRPr="00567D2A" w:rsidRDefault="00567D2A" w:rsidP="00567D2A">
      <w:r w:rsidRPr="00567D2A">
        <w:rPr>
          <w:rFonts w:hint="eastAsia"/>
        </w:rPr>
        <w:t> </w:t>
      </w:r>
    </w:p>
    <w:p w:rsidR="00567D2A" w:rsidRPr="00567D2A" w:rsidRDefault="00567D2A" w:rsidP="00567D2A">
      <w:r w:rsidRPr="00567D2A">
        <w:t>                                                                                                                                                        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69"/>
        <w:gridCol w:w="863"/>
        <w:gridCol w:w="735"/>
        <w:gridCol w:w="2640"/>
        <w:gridCol w:w="735"/>
        <w:gridCol w:w="2640"/>
      </w:tblGrid>
      <w:tr w:rsidR="00567D2A" w:rsidRPr="00567D2A" w:rsidTr="00567D2A">
        <w:trPr>
          <w:trHeight w:val="375"/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配置类型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B3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B4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tblHeader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预算标准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7500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8500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7500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8500</w:t>
            </w:r>
            <w:r w:rsidRPr="00567D2A">
              <w:rPr>
                <w:rFonts w:hint="eastAsia"/>
                <w:b/>
                <w:bCs/>
              </w:rPr>
              <w:t>元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显示器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尺寸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13.3"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12.5"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分辨率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1920*1080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1920*1080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CPU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型号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 xml:space="preserve">Core i7 </w:t>
            </w:r>
            <w:r w:rsidRPr="00567D2A">
              <w:rPr>
                <w:rFonts w:hint="eastAsia"/>
              </w:rPr>
              <w:t>或</w:t>
            </w:r>
            <w:r w:rsidRPr="00567D2A">
              <w:rPr>
                <w:rFonts w:hint="eastAsia"/>
              </w:rPr>
              <w:t xml:space="preserve"> Ryzen 7</w:t>
            </w:r>
            <w:r w:rsidRPr="00567D2A">
              <w:rPr>
                <w:rFonts w:hint="eastAsia"/>
              </w:rPr>
              <w:t>移动版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 xml:space="preserve">Core i7 </w:t>
            </w:r>
            <w:r w:rsidRPr="00567D2A">
              <w:rPr>
                <w:rFonts w:hint="eastAsia"/>
              </w:rPr>
              <w:t>或</w:t>
            </w:r>
            <w:r w:rsidRPr="00567D2A">
              <w:rPr>
                <w:rFonts w:hint="eastAsia"/>
              </w:rPr>
              <w:t xml:space="preserve"> Ryzen 7</w:t>
            </w:r>
            <w:r w:rsidRPr="00567D2A">
              <w:rPr>
                <w:rFonts w:hint="eastAsia"/>
              </w:rPr>
              <w:t>移动版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制程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14nm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14nm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TDP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15W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15W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内存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类型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DDR4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DDR4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D2A" w:rsidRPr="00567D2A" w:rsidRDefault="00567D2A" w:rsidP="00567D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容量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8GB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8GB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lastRenderedPageBreak/>
              <w:t>显卡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lastRenderedPageBreak/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lastRenderedPageBreak/>
              <w:t>类型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lastRenderedPageBreak/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lastRenderedPageBreak/>
              <w:t>核芯显卡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lastRenderedPageBreak/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lastRenderedPageBreak/>
              <w:t>核芯显卡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lastRenderedPageBreak/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硬盘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容量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单</w:t>
            </w:r>
            <w:r w:rsidRPr="00567D2A">
              <w:rPr>
                <w:rFonts w:hint="eastAsia"/>
              </w:rPr>
              <w:t>SSD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256GB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单</w:t>
            </w:r>
            <w:r w:rsidRPr="00567D2A">
              <w:rPr>
                <w:rFonts w:hint="eastAsia"/>
              </w:rPr>
              <w:t>SSD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256GB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外部接口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USB3.0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</w:t>
            </w:r>
            <w:r w:rsidRPr="00567D2A">
              <w:rPr>
                <w:rFonts w:hint="eastAsia"/>
              </w:rPr>
              <w:t>个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USB3.0</w:t>
            </w:r>
            <w:r w:rsidRPr="00567D2A">
              <w:rPr>
                <w:rFonts w:hint="eastAsia"/>
              </w:rPr>
              <w:t>≥</w:t>
            </w:r>
            <w:r w:rsidRPr="00567D2A">
              <w:rPr>
                <w:rFonts w:hint="eastAsia"/>
              </w:rPr>
              <w:t>2</w:t>
            </w:r>
            <w:r w:rsidRPr="00567D2A">
              <w:rPr>
                <w:rFonts w:hint="eastAsia"/>
              </w:rPr>
              <w:t>个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网卡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10/100/1000M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10/100/1000M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无线网卡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802.11ac+</w:t>
            </w:r>
            <w:r w:rsidRPr="00567D2A">
              <w:rPr>
                <w:rFonts w:hint="eastAsia"/>
              </w:rPr>
              <w:t>蓝牙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802.11ac+</w:t>
            </w:r>
            <w:r w:rsidRPr="00567D2A">
              <w:rPr>
                <w:rFonts w:hint="eastAsia"/>
              </w:rPr>
              <w:t>蓝牙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摄像头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内置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内置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电池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原装锂电池≥</w:t>
            </w:r>
            <w:r w:rsidRPr="00567D2A">
              <w:rPr>
                <w:rFonts w:hint="eastAsia"/>
              </w:rPr>
              <w:t>30Wh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原装锂电池≥</w:t>
            </w:r>
            <w:r w:rsidRPr="00567D2A">
              <w:rPr>
                <w:rFonts w:hint="eastAsia"/>
              </w:rPr>
              <w:t>30Wh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34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整机重量</w:t>
            </w:r>
          </w:p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（含电池）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1.7Kg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≤</w:t>
            </w:r>
            <w:r w:rsidRPr="00567D2A">
              <w:rPr>
                <w:rFonts w:hint="eastAsia"/>
              </w:rPr>
              <w:t>1.5Kg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52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附件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原厂电脑包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鼠标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原厂电脑包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鼠标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52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辐射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GB9254-2008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GB9254-2008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  <w:tr w:rsidR="00567D2A" w:rsidRPr="00567D2A" w:rsidTr="00567D2A">
        <w:trPr>
          <w:trHeight w:val="112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  <w:b/>
                <w:bCs/>
              </w:rPr>
              <w:t>操作系统</w:t>
            </w:r>
            <w:r w:rsidRPr="00567D2A">
              <w:rPr>
                <w:rFonts w:hint="eastAsia"/>
                <w:b/>
                <w:bCs/>
              </w:rPr>
              <w:t>+</w:t>
            </w:r>
            <w:r w:rsidRPr="00567D2A">
              <w:rPr>
                <w:rFonts w:hint="eastAsia"/>
                <w:b/>
                <w:bCs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无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Windows10</w:t>
            </w:r>
            <w:r w:rsidRPr="00567D2A">
              <w:rPr>
                <w:rFonts w:hint="eastAsia"/>
              </w:rPr>
              <w:t>神州网信政府版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无</w:t>
            </w:r>
          </w:p>
          <w:p w:rsidR="00567D2A" w:rsidRPr="00567D2A" w:rsidRDefault="00567D2A" w:rsidP="00567D2A">
            <w:r w:rsidRPr="00567D2A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7D2A" w:rsidRPr="00567D2A" w:rsidRDefault="00567D2A" w:rsidP="00567D2A">
            <w:r w:rsidRPr="00567D2A">
              <w:t> </w:t>
            </w:r>
          </w:p>
          <w:p w:rsidR="00567D2A" w:rsidRPr="00567D2A" w:rsidRDefault="00567D2A" w:rsidP="00567D2A">
            <w:r w:rsidRPr="00567D2A">
              <w:rPr>
                <w:rFonts w:hint="eastAsia"/>
              </w:rPr>
              <w:t>Windows10</w:t>
            </w:r>
            <w:r w:rsidRPr="00567D2A">
              <w:rPr>
                <w:rFonts w:hint="eastAsia"/>
              </w:rPr>
              <w:t>神州网信政府版</w:t>
            </w:r>
            <w:r w:rsidRPr="00567D2A">
              <w:rPr>
                <w:rFonts w:hint="eastAsia"/>
              </w:rPr>
              <w:t>+</w:t>
            </w:r>
            <w:r w:rsidRPr="00567D2A">
              <w:rPr>
                <w:rFonts w:hint="eastAsia"/>
              </w:rPr>
              <w:t>正版办公软件</w:t>
            </w:r>
          </w:p>
          <w:p w:rsidR="00567D2A" w:rsidRPr="00567D2A" w:rsidRDefault="00567D2A" w:rsidP="00567D2A">
            <w:r w:rsidRPr="00567D2A">
              <w:t> </w:t>
            </w:r>
          </w:p>
        </w:tc>
      </w:tr>
    </w:tbl>
    <w:p w:rsidR="009416E2" w:rsidRDefault="00567D2A">
      <w:r w:rsidRPr="00567D2A">
        <w:rPr>
          <w:rFonts w:hint="eastAsia"/>
        </w:rPr>
        <w:t> </w:t>
      </w:r>
    </w:p>
    <w:sectPr w:rsidR="00941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E2" w:rsidRDefault="009416E2" w:rsidP="00567D2A">
      <w:r>
        <w:separator/>
      </w:r>
    </w:p>
  </w:endnote>
  <w:endnote w:type="continuationSeparator" w:id="1">
    <w:p w:rsidR="009416E2" w:rsidRDefault="009416E2" w:rsidP="0056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E2" w:rsidRDefault="009416E2" w:rsidP="00567D2A">
      <w:r>
        <w:separator/>
      </w:r>
    </w:p>
  </w:footnote>
  <w:footnote w:type="continuationSeparator" w:id="1">
    <w:p w:rsidR="009416E2" w:rsidRDefault="009416E2" w:rsidP="00567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D2A"/>
    <w:rsid w:val="00567D2A"/>
    <w:rsid w:val="0094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7D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D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D2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67D2A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67D2A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67D2A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">
    <w:name w:val="ll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">
    <w:name w:val="conten"/>
    <w:basedOn w:val="a"/>
    <w:rsid w:val="00567D2A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2">
    <w:name w:val="conten_2"/>
    <w:basedOn w:val="a"/>
    <w:rsid w:val="00567D2A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67D2A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es">
    <w:name w:val="top_mes"/>
    <w:basedOn w:val="a"/>
    <w:rsid w:val="00567D2A"/>
    <w:pPr>
      <w:widowControl/>
      <w:spacing w:before="100" w:beforeAutospacing="1" w:after="100" w:afterAutospacing="1" w:line="363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headmenu">
    <w:name w:val="headmenu"/>
    <w:basedOn w:val="a"/>
    <w:rsid w:val="00567D2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main">
    <w:name w:val="menu_main"/>
    <w:basedOn w:val="a"/>
    <w:rsid w:val="00567D2A"/>
    <w:pPr>
      <w:widowControl/>
      <w:spacing w:before="100" w:beforeAutospacing="1" w:after="100" w:afterAutospacing="1" w:line="426" w:lineRule="atLeast"/>
      <w:ind w:left="12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ge">
    <w:name w:val="li_ge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0">
    <w:name w:val="menu_list_0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1">
    <w:name w:val="menu_list_1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2">
    <w:name w:val="menu_list_2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3">
    <w:name w:val="menu_list_3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4">
    <w:name w:val="menu_list_4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5">
    <w:name w:val="menu_list_5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list6">
    <w:name w:val="menu_list_6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hild">
    <w:name w:val="list_child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01">
    <w:name w:val="conten_01"/>
    <w:basedOn w:val="a"/>
    <w:rsid w:val="00567D2A"/>
    <w:pPr>
      <w:widowControl/>
      <w:spacing w:before="125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02">
    <w:name w:val="conten_02"/>
    <w:basedOn w:val="a"/>
    <w:rsid w:val="00567D2A"/>
    <w:pPr>
      <w:widowControl/>
      <w:spacing w:before="63" w:after="6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ont03">
    <w:name w:val="index_cont03"/>
    <w:basedOn w:val="a"/>
    <w:rsid w:val="00567D2A"/>
    <w:pPr>
      <w:widowControl/>
      <w:spacing w:before="100" w:beforeAutospacing="1" w:after="100" w:afterAutospacing="1"/>
      <w:ind w:right="1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left01">
    <w:name w:val="index_left01"/>
    <w:basedOn w:val="a"/>
    <w:rsid w:val="00567D2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banner01">
    <w:name w:val="index_banner01"/>
    <w:basedOn w:val="a"/>
    <w:rsid w:val="00567D2A"/>
    <w:pPr>
      <w:widowControl/>
      <w:spacing w:before="63" w:after="100" w:afterAutospacing="1" w:line="4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sty02">
    <w:name w:val="img_sty02"/>
    <w:basedOn w:val="a"/>
    <w:rsid w:val="00567D2A"/>
    <w:pPr>
      <w:widowControl/>
      <w:spacing w:before="3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ont01">
    <w:name w:val="index_cont01"/>
    <w:basedOn w:val="a"/>
    <w:rsid w:val="00567D2A"/>
    <w:pPr>
      <w:widowControl/>
      <w:pBdr>
        <w:top w:val="single" w:sz="2" w:space="0" w:color="BEE2FC"/>
        <w:left w:val="single" w:sz="4" w:space="0" w:color="BEE2FC"/>
        <w:bottom w:val="single" w:sz="4" w:space="0" w:color="BEE2FC"/>
        <w:right w:val="single" w:sz="4" w:space="0" w:color="BEE2F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newsimg">
    <w:name w:val="index_news_img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height01">
    <w:name w:val="index_height01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ont">
    <w:name w:val="index_cont"/>
    <w:basedOn w:val="a"/>
    <w:rsid w:val="00567D2A"/>
    <w:pPr>
      <w:widowControl/>
      <w:spacing w:before="63" w:after="63"/>
      <w:ind w:left="63" w:right="6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num">
    <w:name w:val="img_num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ont04">
    <w:name w:val="index_cont04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ont045">
    <w:name w:val="index_cont045"/>
    <w:basedOn w:val="a"/>
    <w:rsid w:val="00567D2A"/>
    <w:pPr>
      <w:widowControl/>
      <w:spacing w:before="13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banner04">
    <w:name w:val="index_banner04"/>
    <w:basedOn w:val="a"/>
    <w:rsid w:val="00567D2A"/>
    <w:pPr>
      <w:widowControl/>
      <w:spacing w:before="100" w:beforeAutospacing="1" w:after="100" w:afterAutospacing="1" w:line="388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it02">
    <w:name w:val="index_tit02"/>
    <w:basedOn w:val="a"/>
    <w:rsid w:val="00567D2A"/>
    <w:pPr>
      <w:widowControl/>
      <w:spacing w:before="100" w:beforeAutospacing="1" w:after="100" w:afterAutospacing="1" w:line="388" w:lineRule="atLeast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indexcont04a">
    <w:name w:val="index_cont04a"/>
    <w:basedOn w:val="a"/>
    <w:rsid w:val="00567D2A"/>
    <w:pPr>
      <w:widowControl/>
      <w:pBdr>
        <w:top w:val="single" w:sz="2" w:space="0" w:color="E1E1E1"/>
        <w:left w:val="single" w:sz="4" w:space="0" w:color="E1E1E1"/>
        <w:bottom w:val="single" w:sz="4" w:space="0" w:color="E1E1E1"/>
        <w:right w:val="single" w:sz="4" w:space="0" w:color="E1E1E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height035">
    <w:name w:val="index_height035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height03">
    <w:name w:val="index_height03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height04">
    <w:name w:val="index_height04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height05">
    <w:name w:val="index_height05"/>
    <w:basedOn w:val="a"/>
    <w:rsid w:val="00567D2A"/>
    <w:pPr>
      <w:widowControl/>
      <w:spacing w:before="2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height06">
    <w:name w:val="index_height06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left02">
    <w:name w:val="index_left02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rightad01">
    <w:name w:val="index_right_ad01"/>
    <w:basedOn w:val="a"/>
    <w:rsid w:val="00567D2A"/>
    <w:pPr>
      <w:widowControl/>
      <w:pBdr>
        <w:top w:val="single" w:sz="4" w:space="0" w:color="D0D0D0"/>
        <w:left w:val="single" w:sz="4" w:space="0" w:color="D0D0D0"/>
        <w:bottom w:val="single" w:sz="4" w:space="0" w:color="D0D0D0"/>
        <w:right w:val="single" w:sz="4" w:space="0" w:color="D0D0D0"/>
      </w:pBdr>
      <w:spacing w:before="100" w:beforeAutospacing="1" w:after="100" w:afterAutospacing="1"/>
      <w:ind w:right="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sty01">
    <w:name w:val="margin_sty01"/>
    <w:basedOn w:val="a"/>
    <w:rsid w:val="00567D2A"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rightad02">
    <w:name w:val="index_right_ad02"/>
    <w:basedOn w:val="a"/>
    <w:rsid w:val="00567D2A"/>
    <w:pPr>
      <w:widowControl/>
      <w:spacing w:before="100" w:beforeAutospacing="1" w:after="100" w:afterAutospacing="1"/>
      <w:ind w:right="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rightad03">
    <w:name w:val="index_right_ad03"/>
    <w:basedOn w:val="a"/>
    <w:rsid w:val="00567D2A"/>
    <w:pPr>
      <w:widowControl/>
      <w:pBdr>
        <w:top w:val="single" w:sz="4" w:space="0" w:color="D0D0D0"/>
        <w:left w:val="single" w:sz="4" w:space="0" w:color="D0D0D0"/>
        <w:bottom w:val="single" w:sz="4" w:space="0" w:color="D0D0D0"/>
        <w:right w:val="single" w:sz="4" w:space="0" w:color="D0D0D0"/>
      </w:pBdr>
      <w:spacing w:before="188"/>
      <w:ind w:right="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rightad05">
    <w:name w:val="index_right_ad05"/>
    <w:basedOn w:val="a"/>
    <w:rsid w:val="00567D2A"/>
    <w:pPr>
      <w:widowControl/>
      <w:pBdr>
        <w:top w:val="single" w:sz="4" w:space="0" w:color="D0D0D0"/>
        <w:left w:val="single" w:sz="4" w:space="0" w:color="D0D0D0"/>
        <w:bottom w:val="single" w:sz="4" w:space="0" w:color="D0D0D0"/>
        <w:right w:val="single" w:sz="4" w:space="0" w:color="D0D0D0"/>
      </w:pBdr>
      <w:spacing w:before="188"/>
      <w:ind w:right="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right02">
    <w:name w:val="index_right02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rightad011">
    <w:name w:val="index_right_ad011"/>
    <w:basedOn w:val="a"/>
    <w:rsid w:val="00567D2A"/>
    <w:pPr>
      <w:widowControl/>
      <w:spacing w:before="100" w:beforeAutospacing="1" w:after="100" w:afterAutospacing="1"/>
      <w:ind w:right="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sty011">
    <w:name w:val="margin_sty011"/>
    <w:basedOn w:val="a"/>
    <w:rsid w:val="00567D2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search">
    <w:name w:val="index_search"/>
    <w:basedOn w:val="a"/>
    <w:rsid w:val="00567D2A"/>
    <w:pPr>
      <w:widowControl/>
      <w:pBdr>
        <w:top w:val="single" w:sz="4" w:space="0" w:color="BEDDFC"/>
        <w:left w:val="single" w:sz="4" w:space="31" w:color="BEDDFC"/>
        <w:bottom w:val="single" w:sz="4" w:space="0" w:color="BEDDFC"/>
        <w:right w:val="single" w:sz="4" w:space="0" w:color="BEDDFC"/>
      </w:pBdr>
      <w:spacing w:before="100" w:beforeAutospacing="1" w:after="100" w:afterAutospacing="1" w:line="689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inputsty01">
    <w:name w:val="index_input_sty01"/>
    <w:basedOn w:val="a"/>
    <w:rsid w:val="00567D2A"/>
    <w:pPr>
      <w:widowControl/>
      <w:pBdr>
        <w:top w:val="single" w:sz="4" w:space="0" w:color="D0D7E4"/>
        <w:left w:val="single" w:sz="4" w:space="2" w:color="D0D7E4"/>
        <w:bottom w:val="single" w:sz="4" w:space="0" w:color="D0D7E4"/>
        <w:right w:val="single" w:sz="4" w:space="0" w:color="D0D7E4"/>
      </w:pBdr>
      <w:spacing w:before="100" w:beforeAutospacing="1" w:after="100" w:afterAutospacing="1" w:line="2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earch02">
    <w:name w:val="btn_search02"/>
    <w:basedOn w:val="a"/>
    <w:rsid w:val="00567D2A"/>
    <w:pPr>
      <w:widowControl/>
      <w:spacing w:before="100" w:beforeAutospacing="1" w:after="100" w:afterAutospacing="1" w:line="31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ition04">
    <w:name w:val="position04"/>
    <w:basedOn w:val="a"/>
    <w:rsid w:val="00567D2A"/>
    <w:pPr>
      <w:widowControl/>
      <w:spacing w:before="13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ition045">
    <w:name w:val="position045"/>
    <w:basedOn w:val="a"/>
    <w:rsid w:val="00567D2A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it03">
    <w:name w:val="index_tit03"/>
    <w:basedOn w:val="a"/>
    <w:rsid w:val="00567D2A"/>
    <w:pPr>
      <w:widowControl/>
      <w:spacing w:before="100" w:beforeAutospacing="1" w:after="100" w:afterAutospacing="1" w:line="388" w:lineRule="atLeast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indextit06">
    <w:name w:val="index_tit06"/>
    <w:basedOn w:val="a"/>
    <w:rsid w:val="00567D2A"/>
    <w:pPr>
      <w:widowControl/>
      <w:spacing w:before="100" w:beforeAutospacing="1" w:after="100" w:afterAutospacing="1" w:line="388" w:lineRule="atLeast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indextit033">
    <w:name w:val="index_tit033"/>
    <w:basedOn w:val="a"/>
    <w:rsid w:val="00567D2A"/>
    <w:pPr>
      <w:widowControl/>
      <w:spacing w:before="100" w:beforeAutospacing="1" w:after="100" w:afterAutospacing="1" w:line="388" w:lineRule="atLeast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indextit066">
    <w:name w:val="index_tit066"/>
    <w:basedOn w:val="a"/>
    <w:rsid w:val="00567D2A"/>
    <w:pPr>
      <w:widowControl/>
      <w:spacing w:before="100" w:beforeAutospacing="1" w:after="100" w:afterAutospacing="1" w:line="388" w:lineRule="atLeast"/>
      <w:jc w:val="left"/>
    </w:pPr>
    <w:rPr>
      <w:rFonts w:ascii="宋体" w:eastAsia="宋体" w:hAnsi="宋体" w:cs="宋体"/>
      <w:b/>
      <w:bCs/>
      <w:color w:val="D41314"/>
      <w:kern w:val="0"/>
      <w:sz w:val="18"/>
      <w:szCs w:val="18"/>
    </w:rPr>
  </w:style>
  <w:style w:type="paragraph" w:customStyle="1" w:styleId="left01">
    <w:name w:val="left01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01">
    <w:name w:val="right01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1wb">
    <w:name w:val="left01wb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01wb">
    <w:name w:val="right01wb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nav">
    <w:name w:val="left_nav"/>
    <w:basedOn w:val="a"/>
    <w:rsid w:val="00567D2A"/>
    <w:pPr>
      <w:widowControl/>
      <w:spacing w:before="100" w:beforeAutospacing="1" w:after="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navbanner">
    <w:name w:val="left_nav_banner"/>
    <w:basedOn w:val="a"/>
    <w:rsid w:val="00567D2A"/>
    <w:pPr>
      <w:widowControl/>
      <w:pBdr>
        <w:top w:val="single" w:sz="2" w:space="0" w:color="DADADA"/>
        <w:left w:val="single" w:sz="4" w:space="19" w:color="DADADA"/>
        <w:bottom w:val="single" w:sz="4" w:space="0" w:color="DADADA"/>
        <w:right w:val="single" w:sz="4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enutitle">
    <w:name w:val="menutitle"/>
    <w:basedOn w:val="a"/>
    <w:rsid w:val="00567D2A"/>
    <w:pPr>
      <w:widowControl/>
      <w:spacing w:before="100" w:beforeAutospacing="1" w:after="100" w:afterAutospacing="1" w:line="401" w:lineRule="atLeast"/>
      <w:jc w:val="left"/>
    </w:pPr>
    <w:rPr>
      <w:rFonts w:ascii="宋体" w:eastAsia="宋体" w:hAnsi="宋体" w:cs="宋体"/>
      <w:b/>
      <w:bCs/>
      <w:color w:val="084E95"/>
      <w:kern w:val="0"/>
      <w:sz w:val="16"/>
      <w:szCs w:val="16"/>
    </w:rPr>
  </w:style>
  <w:style w:type="paragraph" w:customStyle="1" w:styleId="submenu">
    <w:name w:val="submenu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tbg1">
    <w:name w:val="altbg1"/>
    <w:basedOn w:val="a"/>
    <w:rsid w:val="00567D2A"/>
    <w:pPr>
      <w:widowControl/>
      <w:spacing w:before="100" w:beforeAutospacing="1" w:after="100" w:afterAutospacing="1" w:line="401" w:lineRule="atLeast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leftadpos">
    <w:name w:val="left_ad_pos"/>
    <w:basedOn w:val="a"/>
    <w:rsid w:val="00567D2A"/>
    <w:pPr>
      <w:widowControl/>
      <w:spacing w:before="63" w:after="6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posi">
    <w:name w:val="right_posi"/>
    <w:basedOn w:val="a"/>
    <w:rsid w:val="00567D2A"/>
    <w:pPr>
      <w:widowControl/>
      <w:pBdr>
        <w:top w:val="single" w:sz="4" w:space="0" w:color="DADADA"/>
        <w:left w:val="single" w:sz="4" w:space="6" w:color="DADADA"/>
        <w:bottom w:val="single" w:sz="4" w:space="0" w:color="DADADA"/>
        <w:right w:val="single" w:sz="4" w:space="0" w:color="DADADA"/>
      </w:pBdr>
      <w:spacing w:before="100" w:beforeAutospacing="1" w:after="100" w:afterAutospacing="1" w:line="40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cont06">
    <w:name w:val="pub_cont06"/>
    <w:basedOn w:val="a"/>
    <w:rsid w:val="00567D2A"/>
    <w:pPr>
      <w:widowControl/>
      <w:pBdr>
        <w:top w:val="single" w:sz="2" w:space="0" w:color="DADADA"/>
        <w:left w:val="single" w:sz="4" w:space="0" w:color="DADADA"/>
        <w:bottom w:val="single" w:sz="4" w:space="0" w:color="DADADA"/>
        <w:right w:val="single" w:sz="4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nagepagingbox">
    <w:name w:val="manage_paging_box"/>
    <w:basedOn w:val="a"/>
    <w:rsid w:val="00567D2A"/>
    <w:pPr>
      <w:widowControl/>
      <w:pBdr>
        <w:top w:val="single" w:sz="4" w:space="3" w:color="CDDDE8"/>
        <w:left w:val="single" w:sz="4" w:space="9" w:color="CDDDE8"/>
        <w:bottom w:val="single" w:sz="4" w:space="0" w:color="CDDDE8"/>
        <w:right w:val="single" w:sz="4" w:space="0" w:color="CDDDE8"/>
      </w:pBdr>
      <w:shd w:val="clear" w:color="auto" w:fill="E9F5FD"/>
      <w:spacing w:line="288" w:lineRule="atLeast"/>
      <w:jc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managepaginginput">
    <w:name w:val="manage_paging_input"/>
    <w:basedOn w:val="a"/>
    <w:rsid w:val="00567D2A"/>
    <w:pPr>
      <w:widowControl/>
      <w:pBdr>
        <w:top w:val="single" w:sz="4" w:space="0" w:color="93B3D0"/>
        <w:left w:val="single" w:sz="4" w:space="0" w:color="93B3D0"/>
        <w:bottom w:val="single" w:sz="4" w:space="0" w:color="93B3D0"/>
        <w:right w:val="single" w:sz="4" w:space="0" w:color="93B3D0"/>
      </w:pBdr>
      <w:spacing w:before="100" w:beforeAutospacing="1" w:after="100" w:afterAutospacing="1" w:line="213" w:lineRule="atLeast"/>
      <w:jc w:val="left"/>
    </w:pPr>
    <w:rPr>
      <w:rFonts w:ascii="宋体" w:eastAsia="宋体" w:hAnsi="宋体" w:cs="宋体"/>
      <w:color w:val="FF6600"/>
      <w:kern w:val="0"/>
      <w:sz w:val="24"/>
      <w:szCs w:val="24"/>
    </w:rPr>
  </w:style>
  <w:style w:type="paragraph" w:customStyle="1" w:styleId="managecontant">
    <w:name w:val="manage_contant"/>
    <w:basedOn w:val="a"/>
    <w:rsid w:val="00567D2A"/>
    <w:pPr>
      <w:widowControl/>
      <w:spacing w:before="100" w:beforeAutospacing="1" w:after="100" w:afterAutospacing="1"/>
      <w:ind w:left="2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relesh">
    <w:name w:val="btn_relesh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sty01">
    <w:name w:val="ad_sty01"/>
    <w:basedOn w:val="a"/>
    <w:rsid w:val="00567D2A"/>
    <w:pPr>
      <w:widowControl/>
      <w:spacing w:before="88" w:after="6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range">
    <w:name w:val="orange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600"/>
      <w:kern w:val="0"/>
      <w:sz w:val="24"/>
      <w:szCs w:val="24"/>
    </w:rPr>
  </w:style>
  <w:style w:type="paragraph" w:customStyle="1" w:styleId="posi">
    <w:name w:val="posi"/>
    <w:basedOn w:val="a"/>
    <w:rsid w:val="00567D2A"/>
    <w:pPr>
      <w:widowControl/>
      <w:pBdr>
        <w:top w:val="single" w:sz="4" w:space="0" w:color="DADADA"/>
        <w:left w:val="single" w:sz="4" w:space="6" w:color="DADADA"/>
        <w:bottom w:val="single" w:sz="4" w:space="0" w:color="DADADA"/>
        <w:right w:val="single" w:sz="4" w:space="0" w:color="DADADA"/>
      </w:pBdr>
      <w:spacing w:before="100" w:beforeAutospacing="1" w:after="100" w:afterAutospacing="1" w:line="40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iwb">
    <w:name w:val="posiwb"/>
    <w:basedOn w:val="a"/>
    <w:rsid w:val="00567D2A"/>
    <w:pPr>
      <w:widowControl/>
      <w:pBdr>
        <w:top w:val="single" w:sz="4" w:space="0" w:color="DADADA"/>
        <w:left w:val="single" w:sz="4" w:space="6" w:color="DADADA"/>
        <w:bottom w:val="single" w:sz="4" w:space="0" w:color="DADADA"/>
        <w:right w:val="single" w:sz="4" w:space="0" w:color="DADADA"/>
      </w:pBdr>
      <w:spacing w:before="100" w:beforeAutospacing="1" w:after="100" w:afterAutospacing="1" w:line="40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contdetails">
    <w:name w:val="pub_cont_details"/>
    <w:basedOn w:val="a"/>
    <w:rsid w:val="00567D2A"/>
    <w:pPr>
      <w:widowControl/>
      <w:pBdr>
        <w:top w:val="single" w:sz="2" w:space="9" w:color="DADADA"/>
        <w:left w:val="single" w:sz="4" w:space="9" w:color="DADADA"/>
        <w:bottom w:val="single" w:sz="4" w:space="9" w:color="DADADA"/>
        <w:right w:val="single" w:sz="4" w:space="9" w:color="DADADA"/>
      </w:pBdr>
      <w:spacing w:line="376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ubtitle">
    <w:name w:val="pub_title"/>
    <w:basedOn w:val="a"/>
    <w:rsid w:val="00567D2A"/>
    <w:pPr>
      <w:widowControl/>
      <w:jc w:val="center"/>
    </w:pPr>
    <w:rPr>
      <w:rFonts w:ascii="宋体" w:eastAsia="宋体" w:hAnsi="宋体" w:cs="宋体"/>
      <w:b/>
      <w:bCs/>
      <w:kern w:val="0"/>
      <w:sz w:val="23"/>
      <w:szCs w:val="23"/>
    </w:rPr>
  </w:style>
  <w:style w:type="paragraph" w:customStyle="1" w:styleId="pubnote">
    <w:name w:val="pub_note"/>
    <w:basedOn w:val="a"/>
    <w:rsid w:val="00567D2A"/>
    <w:pPr>
      <w:widowControl/>
      <w:spacing w:before="100" w:beforeAutospacing="1" w:after="100" w:afterAutospacing="1" w:line="250" w:lineRule="atLeast"/>
      <w:jc w:val="center"/>
    </w:pPr>
    <w:rPr>
      <w:rFonts w:ascii="宋体" w:eastAsia="宋体" w:hAnsi="宋体" w:cs="宋体"/>
      <w:color w:val="006600"/>
      <w:kern w:val="0"/>
      <w:sz w:val="16"/>
      <w:szCs w:val="16"/>
    </w:rPr>
  </w:style>
  <w:style w:type="paragraph" w:customStyle="1" w:styleId="detial">
    <w:name w:val="detial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567D2A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searchinfo">
    <w:name w:val="consearchinfo"/>
    <w:basedOn w:val="a"/>
    <w:rsid w:val="00567D2A"/>
    <w:pPr>
      <w:widowControl/>
      <w:pBdr>
        <w:top w:val="single" w:sz="4" w:space="0" w:color="8EABE4"/>
      </w:pBdr>
      <w:shd w:val="clear" w:color="auto" w:fill="ECF5FF"/>
      <w:spacing w:before="100" w:beforeAutospacing="1" w:after="100" w:afterAutospacing="1" w:line="376" w:lineRule="atLeast"/>
      <w:jc w:val="left"/>
    </w:pPr>
    <w:rPr>
      <w:rFonts w:ascii="宋体" w:eastAsia="宋体" w:hAnsi="宋体" w:cs="宋体"/>
      <w:kern w:val="0"/>
      <w:sz w:val="15"/>
      <w:szCs w:val="15"/>
    </w:rPr>
  </w:style>
  <w:style w:type="paragraph" w:customStyle="1" w:styleId="inputsty02">
    <w:name w:val="input_sty02"/>
    <w:basedOn w:val="a"/>
    <w:rsid w:val="00567D2A"/>
    <w:pPr>
      <w:widowControl/>
      <w:pBdr>
        <w:top w:val="single" w:sz="4" w:space="0" w:color="D8D8D8"/>
        <w:left w:val="single" w:sz="4" w:space="1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arresult">
    <w:name w:val="titlebarresult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5D0"/>
      <w:kern w:val="0"/>
      <w:sz w:val="20"/>
      <w:szCs w:val="20"/>
      <w:u w:val="single"/>
    </w:rPr>
  </w:style>
  <w:style w:type="paragraph" w:customStyle="1" w:styleId="lkresult">
    <w:name w:val="lkresult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A0D5"/>
      <w:kern w:val="0"/>
      <w:sz w:val="15"/>
      <w:szCs w:val="15"/>
    </w:rPr>
  </w:style>
  <w:style w:type="paragraph" w:customStyle="1" w:styleId="contime">
    <w:name w:val="contime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5"/>
      <w:szCs w:val="15"/>
    </w:rPr>
  </w:style>
  <w:style w:type="paragraph" w:customStyle="1" w:styleId="bold">
    <w:name w:val="bold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leftdq">
    <w:name w:val="leftdq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567D2A"/>
    <w:pPr>
      <w:widowControl/>
      <w:shd w:val="clear" w:color="auto" w:fill="FFFFFF"/>
      <w:spacing w:before="100" w:beforeAutospacing="1" w:after="100" w:afterAutospacing="1" w:line="3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count">
    <w:name w:val="body_count"/>
    <w:basedOn w:val="a"/>
    <w:rsid w:val="00567D2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numword">
    <w:name w:val="num_word"/>
    <w:basedOn w:val="a"/>
    <w:rsid w:val="00567D2A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num">
    <w:name w:val="num"/>
    <w:basedOn w:val="a"/>
    <w:rsid w:val="00567D2A"/>
    <w:pPr>
      <w:widowControl/>
      <w:spacing w:before="100" w:beforeAutospacing="1" w:after="100" w:afterAutospacing="1" w:line="225" w:lineRule="atLeast"/>
      <w:jc w:val="center"/>
    </w:pPr>
    <w:rPr>
      <w:rFonts w:ascii="宋体" w:eastAsia="宋体" w:hAnsi="宋体" w:cs="宋体"/>
      <w:b/>
      <w:bCs/>
      <w:color w:val="000000"/>
      <w:kern w:val="0"/>
      <w:sz w:val="19"/>
      <w:szCs w:val="19"/>
    </w:rPr>
  </w:style>
  <w:style w:type="paragraph" w:customStyle="1" w:styleId="footer">
    <w:name w:val="footer"/>
    <w:basedOn w:val="a"/>
    <w:rsid w:val="00567D2A"/>
    <w:pPr>
      <w:widowControl/>
      <w:spacing w:before="1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main">
    <w:name w:val="footer_main"/>
    <w:basedOn w:val="a"/>
    <w:rsid w:val="00567D2A"/>
    <w:pPr>
      <w:widowControl/>
      <w:shd w:val="clear" w:color="auto" w:fill="227AC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footermainl">
    <w:name w:val="footer_main_l"/>
    <w:basedOn w:val="a"/>
    <w:rsid w:val="00567D2A"/>
    <w:pPr>
      <w:widowControl/>
      <w:spacing w:before="100" w:beforeAutospacing="1" w:after="100" w:afterAutospacing="1"/>
      <w:ind w:left="2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mainr">
    <w:name w:val="footer_main_r"/>
    <w:basedOn w:val="a"/>
    <w:rsid w:val="00567D2A"/>
    <w:pPr>
      <w:widowControl/>
      <w:spacing w:before="100" w:beforeAutospacing="1" w:after="100" w:afterAutospacing="1"/>
      <w:ind w:right="25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oparea">
    <w:name w:val="toparea"/>
    <w:basedOn w:val="a"/>
    <w:rsid w:val="00567D2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567D2A"/>
    <w:pPr>
      <w:widowControl/>
      <w:pBdr>
        <w:bottom w:val="single" w:sz="4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rrre">
    <w:name w:val="bottomrrre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">
    <w:name w:val="note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on">
    <w:name w:val="span_on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">
    <w:name w:val="cont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s">
    <w:name w:val="footers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tit">
    <w:name w:val="span_tit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time">
    <w:name w:val="span_time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1">
    <w:name w:val="note1"/>
    <w:basedOn w:val="a"/>
    <w:rsid w:val="00567D2A"/>
    <w:pPr>
      <w:widowControl/>
      <w:pBdr>
        <w:top w:val="single" w:sz="2" w:space="0" w:color="DBDBDB"/>
        <w:left w:val="single" w:sz="4" w:space="2" w:color="DBDBDB"/>
        <w:bottom w:val="single" w:sz="4" w:space="0" w:color="DBDBDB"/>
        <w:right w:val="single" w:sz="4" w:space="0" w:color="DBDBDB"/>
      </w:pBdr>
      <w:shd w:val="clear" w:color="auto" w:fill="EFEEEC"/>
      <w:spacing w:line="275" w:lineRule="atLeast"/>
      <w:jc w:val="left"/>
    </w:pPr>
    <w:rPr>
      <w:rFonts w:ascii="宋体" w:eastAsia="宋体" w:hAnsi="宋体" w:cs="宋体"/>
      <w:b/>
      <w:bCs/>
      <w:color w:val="333333"/>
      <w:kern w:val="0"/>
      <w:sz w:val="24"/>
      <w:szCs w:val="24"/>
    </w:rPr>
  </w:style>
  <w:style w:type="paragraph" w:customStyle="1" w:styleId="spanon1">
    <w:name w:val="span_on1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1">
    <w:name w:val="cont1"/>
    <w:basedOn w:val="a"/>
    <w:rsid w:val="00567D2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1">
    <w:name w:val="on1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spantit1">
    <w:name w:val="span_tit1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time1">
    <w:name w:val="span_time1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1">
    <w:name w:val="header1"/>
    <w:basedOn w:val="a"/>
    <w:rsid w:val="00567D2A"/>
    <w:pPr>
      <w:widowControl/>
      <w:pBdr>
        <w:bottom w:val="single" w:sz="4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1">
    <w:name w:val="menu1"/>
    <w:basedOn w:val="a"/>
    <w:rsid w:val="00567D2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s1">
    <w:name w:val="footers1"/>
    <w:basedOn w:val="a"/>
    <w:rsid w:val="00567D2A"/>
    <w:pPr>
      <w:widowControl/>
      <w:shd w:val="clear" w:color="auto" w:fill="1D3C7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1">
    <w:name w:val="ll1"/>
    <w:basedOn w:val="a"/>
    <w:rsid w:val="00567D2A"/>
    <w:pPr>
      <w:widowControl/>
      <w:jc w:val="left"/>
    </w:pPr>
    <w:rPr>
      <w:rFonts w:ascii="宋体" w:eastAsia="宋体" w:hAnsi="宋体" w:cs="宋体"/>
      <w:color w:val="82F3FF"/>
      <w:kern w:val="0"/>
      <w:sz w:val="15"/>
      <w:szCs w:val="15"/>
    </w:rPr>
  </w:style>
  <w:style w:type="paragraph" w:customStyle="1" w:styleId="banner1">
    <w:name w:val="banner1"/>
    <w:basedOn w:val="a"/>
    <w:rsid w:val="00567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2">
    <w:name w:val="header2"/>
    <w:basedOn w:val="a"/>
    <w:rsid w:val="00567D2A"/>
    <w:pPr>
      <w:widowControl/>
      <w:pBdr>
        <w:bottom w:val="single" w:sz="4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2">
    <w:name w:val="menu2"/>
    <w:basedOn w:val="a"/>
    <w:rsid w:val="00567D2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67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047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97">
                  <w:marLeft w:val="0"/>
                  <w:marRight w:val="0"/>
                  <w:marTop w:val="0"/>
                  <w:marBottom w:val="0"/>
                  <w:divBdr>
                    <w:top w:val="single" w:sz="2" w:space="9" w:color="DADADA"/>
                    <w:left w:val="single" w:sz="4" w:space="9" w:color="DADADA"/>
                    <w:bottom w:val="single" w:sz="4" w:space="9" w:color="DADADA"/>
                    <w:right w:val="single" w:sz="4" w:space="9" w:color="DADADA"/>
                  </w:divBdr>
                  <w:divsChild>
                    <w:div w:id="960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195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3161">
                  <w:marLeft w:val="0"/>
                  <w:marRight w:val="0"/>
                  <w:marTop w:val="0"/>
                  <w:marBottom w:val="0"/>
                  <w:divBdr>
                    <w:top w:val="single" w:sz="2" w:space="9" w:color="DADADA"/>
                    <w:left w:val="single" w:sz="4" w:space="9" w:color="DADADA"/>
                    <w:bottom w:val="single" w:sz="4" w:space="9" w:color="DADADA"/>
                    <w:right w:val="single" w:sz="4" w:space="9" w:color="DADADA"/>
                  </w:divBdr>
                  <w:divsChild>
                    <w:div w:id="11516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2018-03-04T06:01:00Z</dcterms:created>
  <dcterms:modified xsi:type="dcterms:W3CDTF">2018-03-04T06:02:00Z</dcterms:modified>
</cp:coreProperties>
</file>